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DFA9" w14:textId="77777777" w:rsidR="004D6E8A" w:rsidRDefault="004D6E8A">
      <w:pPr>
        <w:rPr>
          <w:b/>
          <w:bCs/>
          <w:u w:val="single"/>
        </w:rPr>
      </w:pPr>
      <w:r>
        <w:rPr>
          <w:b/>
          <w:bCs/>
          <w:u w:val="single"/>
        </w:rPr>
        <w:t>TOP NEWS BOXES</w:t>
      </w:r>
    </w:p>
    <w:p w14:paraId="12760463" w14:textId="5E311FC5" w:rsidR="0076453C" w:rsidRDefault="00823DE8">
      <w:pPr>
        <w:rPr>
          <w:i/>
          <w:iCs/>
        </w:rPr>
      </w:pPr>
      <w:r>
        <w:rPr>
          <w:i/>
          <w:iCs/>
        </w:rPr>
        <w:t xml:space="preserve">COVID graphic: </w:t>
      </w:r>
      <w:r w:rsidRPr="00823DE8">
        <w:t>By Amanda Hollander</w:t>
      </w:r>
    </w:p>
    <w:p w14:paraId="51D5ED1A" w14:textId="2DD1EC50" w:rsidR="004D6E8A" w:rsidRPr="004D6E8A" w:rsidRDefault="0076453C">
      <w:pPr>
        <w:rPr>
          <w:i/>
          <w:iCs/>
        </w:rPr>
      </w:pPr>
      <w:r>
        <w:rPr>
          <w:i/>
          <w:iCs/>
        </w:rPr>
        <w:t xml:space="preserve">Headline: </w:t>
      </w:r>
      <w:r w:rsidR="006130BB">
        <w:rPr>
          <w:i/>
          <w:iCs/>
        </w:rPr>
        <w:t xml:space="preserve"> </w:t>
      </w:r>
      <w:r>
        <w:t>‘Get the vaccine … save lives”</w:t>
      </w:r>
      <w:r w:rsidR="00F44D07">
        <w:t xml:space="preserve"> OR Young adults critical to vaccine efficacy</w:t>
      </w:r>
    </w:p>
    <w:p w14:paraId="0C051128" w14:textId="581F0218" w:rsidR="004D6E8A" w:rsidRDefault="004D6E8A">
      <w:r w:rsidRPr="004D6E8A">
        <w:rPr>
          <w:i/>
          <w:iCs/>
        </w:rPr>
        <w:t>Link:</w:t>
      </w:r>
      <w:r w:rsidR="006130BB">
        <w:rPr>
          <w:i/>
          <w:iCs/>
        </w:rPr>
        <w:t xml:space="preserve"> </w:t>
      </w:r>
    </w:p>
    <w:p w14:paraId="38A03181" w14:textId="045568F0" w:rsidR="0076453C" w:rsidRPr="006130BB" w:rsidRDefault="0076453C">
      <w:r w:rsidRPr="0076453C">
        <w:t>https://docs.google.com/document/d/1ZudxezvLVBCiUi9DGi8Ppc61Hqy3XKEUQR6BDyBO4Bo/edit</w:t>
      </w:r>
    </w:p>
    <w:p w14:paraId="21B94363" w14:textId="5B5B0395" w:rsidR="004D6E8A" w:rsidRDefault="004D6E8A">
      <w:pPr>
        <w:rPr>
          <w:i/>
          <w:iCs/>
        </w:rPr>
      </w:pPr>
    </w:p>
    <w:p w14:paraId="4DA54411" w14:textId="52FAF6D2" w:rsidR="004D6E8A" w:rsidRPr="00B52573" w:rsidRDefault="004D6E8A">
      <w:r>
        <w:rPr>
          <w:i/>
          <w:iCs/>
        </w:rPr>
        <w:t>Phot</w:t>
      </w:r>
      <w:r w:rsidR="00823DE8">
        <w:rPr>
          <w:i/>
          <w:iCs/>
        </w:rPr>
        <w:t xml:space="preserve">o: </w:t>
      </w:r>
      <w:r w:rsidR="00823DE8">
        <w:t>Photo by April Lee</w:t>
      </w:r>
      <w:r w:rsidR="002C327B">
        <w:t xml:space="preserve"> (Choose whatever one works best)</w:t>
      </w:r>
    </w:p>
    <w:p w14:paraId="51D80B8B" w14:textId="7C17654A" w:rsidR="0076453C" w:rsidRDefault="004D6E8A" w:rsidP="0076453C">
      <w:pPr>
        <w:rPr>
          <w:i/>
          <w:iCs/>
        </w:rPr>
      </w:pPr>
      <w:r>
        <w:rPr>
          <w:i/>
          <w:iCs/>
        </w:rPr>
        <w:t>Story</w:t>
      </w:r>
      <w:r w:rsidR="00186B4A">
        <w:rPr>
          <w:i/>
          <w:iCs/>
        </w:rPr>
        <w:t xml:space="preserve">: </w:t>
      </w:r>
      <w:r w:rsidR="00F44D07">
        <w:rPr>
          <w:i/>
          <w:iCs/>
        </w:rPr>
        <w:t>Turning over a new leaf</w:t>
      </w:r>
    </w:p>
    <w:p w14:paraId="68CEB34C" w14:textId="3432EB2C" w:rsidR="004D6E8A" w:rsidRDefault="0076453C">
      <w:pPr>
        <w:rPr>
          <w:i/>
          <w:iCs/>
        </w:rPr>
      </w:pPr>
      <w:r>
        <w:rPr>
          <w:i/>
          <w:iCs/>
        </w:rPr>
        <w:t>Link:</w:t>
      </w:r>
      <w:r w:rsidR="00823DE8">
        <w:rPr>
          <w:i/>
          <w:iCs/>
        </w:rPr>
        <w:t xml:space="preserve"> </w:t>
      </w:r>
      <w:hyperlink r:id="rId4" w:history="1">
        <w:r w:rsidR="00823DE8" w:rsidRPr="00390BC0">
          <w:rPr>
            <w:rStyle w:val="Hyperlink"/>
            <w:i/>
            <w:iCs/>
          </w:rPr>
          <w:t>https://docs.google.com/document/d/1xiLDP5On4sau9dl1Le5ScbVEh0i1BU7D9dnR3EiEZYI/edit?ts=605fd64b</w:t>
        </w:r>
      </w:hyperlink>
      <w:r w:rsidR="00823DE8">
        <w:rPr>
          <w:i/>
          <w:iCs/>
        </w:rPr>
        <w:t xml:space="preserve"> </w:t>
      </w:r>
    </w:p>
    <w:p w14:paraId="0F8A01A9" w14:textId="77777777" w:rsidR="0076453C" w:rsidRPr="00B52573" w:rsidRDefault="0076453C"/>
    <w:p w14:paraId="4F383E2F" w14:textId="3114B214" w:rsidR="00262D4E" w:rsidRPr="00262D4E" w:rsidRDefault="00262D4E">
      <w:pPr>
        <w:rPr>
          <w:b/>
          <w:bCs/>
          <w:u w:val="single"/>
        </w:rPr>
      </w:pPr>
      <w:r w:rsidRPr="00262D4E">
        <w:rPr>
          <w:b/>
          <w:bCs/>
          <w:u w:val="single"/>
        </w:rPr>
        <w:t>NEWS</w:t>
      </w:r>
    </w:p>
    <w:p w14:paraId="6205CD62" w14:textId="10FE118C" w:rsidR="00262D4E" w:rsidRPr="009F4FCB" w:rsidRDefault="001121FB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Photo</w:t>
      </w:r>
      <w:r w:rsidR="00B52573" w:rsidRPr="009F4FCB">
        <w:rPr>
          <w:rFonts w:ascii="Calibri" w:hAnsi="Calibri" w:cs="Calibri"/>
          <w:i/>
          <w:iCs/>
        </w:rPr>
        <w:t xml:space="preserve">: </w:t>
      </w:r>
      <w:r>
        <w:rPr>
          <w:rFonts w:ascii="Calibri" w:hAnsi="Calibri" w:cs="Calibri"/>
          <w:i/>
          <w:iCs/>
        </w:rPr>
        <w:t>None</w:t>
      </w:r>
      <w:r w:rsidR="00F44D07">
        <w:rPr>
          <w:rFonts w:ascii="Calibri" w:hAnsi="Calibri" w:cs="Calibri"/>
          <w:i/>
          <w:iCs/>
        </w:rPr>
        <w:t xml:space="preserve"> (Although logo is available … if that would work)</w:t>
      </w:r>
    </w:p>
    <w:p w14:paraId="50F5ADCE" w14:textId="31917E36" w:rsidR="00B52573" w:rsidRPr="001121FB" w:rsidRDefault="004D6E8A" w:rsidP="00B5257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F4FCB">
        <w:rPr>
          <w:rFonts w:ascii="Calibri" w:hAnsi="Calibri" w:cs="Calibri"/>
          <w:i/>
          <w:iCs/>
        </w:rPr>
        <w:t>Story</w:t>
      </w:r>
      <w:r w:rsidR="00B52573" w:rsidRPr="009F4FCB">
        <w:rPr>
          <w:rFonts w:ascii="Calibri" w:hAnsi="Calibri" w:cs="Calibri"/>
          <w:i/>
          <w:iCs/>
        </w:rPr>
        <w:t xml:space="preserve">: </w:t>
      </w:r>
      <w:r w:rsidR="001121FB">
        <w:rPr>
          <w:rFonts w:ascii="Calibri" w:hAnsi="Calibri" w:cs="Calibri"/>
        </w:rPr>
        <w:t xml:space="preserve">April 6 election </w:t>
      </w:r>
      <w:r w:rsidR="00F44D07">
        <w:rPr>
          <w:rFonts w:ascii="Calibri" w:hAnsi="Calibri" w:cs="Calibri"/>
        </w:rPr>
        <w:t>to decide mayor, county executive</w:t>
      </w:r>
    </w:p>
    <w:p w14:paraId="3130E4CD" w14:textId="736CE16F" w:rsidR="004D6E8A" w:rsidRPr="009F4FCB" w:rsidRDefault="004D6E8A">
      <w:r w:rsidRPr="009F4FCB">
        <w:rPr>
          <w:rFonts w:ascii="Calibri" w:hAnsi="Calibri" w:cs="Calibri"/>
          <w:i/>
          <w:iCs/>
        </w:rPr>
        <w:t>Link:</w:t>
      </w:r>
      <w:r w:rsidR="00B52573" w:rsidRPr="009F4FCB">
        <w:rPr>
          <w:rFonts w:ascii="Calibri" w:hAnsi="Calibri" w:cs="Calibri"/>
          <w:i/>
          <w:iCs/>
        </w:rPr>
        <w:t xml:space="preserve"> </w:t>
      </w:r>
      <w:hyperlink r:id="rId5" w:history="1">
        <w:r w:rsidR="001121FB" w:rsidRPr="00390BC0">
          <w:rPr>
            <w:rStyle w:val="Hyperlink"/>
            <w:rFonts w:ascii="Calibri" w:hAnsi="Calibri" w:cs="Calibri"/>
            <w:i/>
            <w:iCs/>
          </w:rPr>
          <w:t>https://docs.google.com/document/d/1VFMpefMO0oKYAa3k7Ut-jpUSEZHF1frpB6PVitoYhZ4/edit</w:t>
        </w:r>
      </w:hyperlink>
      <w:r w:rsidR="001121FB">
        <w:rPr>
          <w:rFonts w:ascii="Calibri" w:hAnsi="Calibri" w:cs="Calibri"/>
          <w:i/>
          <w:iCs/>
        </w:rPr>
        <w:t xml:space="preserve"> </w:t>
      </w:r>
    </w:p>
    <w:p w14:paraId="274C0819" w14:textId="6051908D" w:rsidR="00262D4E" w:rsidRDefault="00262D4E"/>
    <w:p w14:paraId="34234C1D" w14:textId="5729A1FC" w:rsidR="001121FB" w:rsidRDefault="001121FB">
      <w:r w:rsidRPr="001121FB">
        <w:rPr>
          <w:i/>
          <w:iCs/>
        </w:rPr>
        <w:t>Photo:</w:t>
      </w:r>
      <w:r>
        <w:t xml:space="preserve"> Muhammad Ali</w:t>
      </w:r>
    </w:p>
    <w:p w14:paraId="0A08DBBE" w14:textId="224D1080" w:rsidR="001121FB" w:rsidRPr="001121FB" w:rsidRDefault="001121FB" w:rsidP="001121FB">
      <w:pPr>
        <w:rPr>
          <w:rFonts w:ascii="Calibri" w:hAnsi="Calibri" w:cs="Calibri"/>
          <w:color w:val="000000" w:themeColor="text1"/>
        </w:rPr>
      </w:pPr>
      <w:r w:rsidRPr="001121FB">
        <w:rPr>
          <w:rFonts w:ascii="Calibri" w:hAnsi="Calibri" w:cs="Calibri"/>
          <w:i/>
          <w:iCs/>
        </w:rPr>
        <w:t>Cutline:</w:t>
      </w:r>
      <w:r w:rsidRPr="001121FB">
        <w:rPr>
          <w:rFonts w:ascii="Calibri" w:hAnsi="Calibri" w:cs="Calibri"/>
        </w:rPr>
        <w:t xml:space="preserve"> </w:t>
      </w:r>
      <w:r w:rsidRPr="001121FB">
        <w:rPr>
          <w:rFonts w:ascii="Calibri" w:hAnsi="Calibri" w:cs="Calibri"/>
          <w:color w:val="000000" w:themeColor="text1"/>
        </w:rPr>
        <w:t>Photo courtesy UWO Archives</w:t>
      </w:r>
      <w:r w:rsidRPr="001121FB">
        <w:rPr>
          <w:rFonts w:ascii="Calibri" w:hAnsi="Calibri" w:cs="Calibri"/>
          <w:color w:val="000000" w:themeColor="text1"/>
        </w:rPr>
        <w:br/>
        <w:t>Muhammad Ali signs autographs and talks with students after speaking in 1971 at Albee Hall.</w:t>
      </w:r>
    </w:p>
    <w:p w14:paraId="7E7E0473" w14:textId="6D941791" w:rsidR="001121FB" w:rsidRDefault="001121FB">
      <w:r w:rsidRPr="001121FB">
        <w:rPr>
          <w:i/>
          <w:iCs/>
        </w:rPr>
        <w:t>Story:</w:t>
      </w:r>
      <w:r>
        <w:t xml:space="preserve"> This week in UWO history</w:t>
      </w:r>
    </w:p>
    <w:p w14:paraId="65590FBB" w14:textId="68EBE79C" w:rsidR="001121FB" w:rsidRPr="001121FB" w:rsidRDefault="001121FB">
      <w:pPr>
        <w:rPr>
          <w:i/>
          <w:iCs/>
        </w:rPr>
      </w:pPr>
      <w:r w:rsidRPr="001121FB">
        <w:rPr>
          <w:i/>
          <w:iCs/>
        </w:rPr>
        <w:t>Link:</w:t>
      </w:r>
      <w:r>
        <w:rPr>
          <w:i/>
          <w:iCs/>
        </w:rPr>
        <w:t xml:space="preserve"> </w:t>
      </w:r>
      <w:hyperlink r:id="rId6" w:history="1">
        <w:r w:rsidRPr="00390BC0">
          <w:rPr>
            <w:rStyle w:val="Hyperlink"/>
            <w:i/>
            <w:iCs/>
          </w:rPr>
          <w:t>https://docs.google.com/document/d/1i9M-2CV4Vt5DaoCy7R6qsCj0UXyLxWVA/edit</w:t>
        </w:r>
      </w:hyperlink>
      <w:r>
        <w:rPr>
          <w:i/>
          <w:iCs/>
        </w:rPr>
        <w:t xml:space="preserve"> </w:t>
      </w:r>
    </w:p>
    <w:p w14:paraId="118EC453" w14:textId="77777777" w:rsidR="001121FB" w:rsidRDefault="001121FB"/>
    <w:p w14:paraId="564A9781" w14:textId="77777777" w:rsidR="002C327B" w:rsidRPr="006130BB" w:rsidRDefault="002C327B" w:rsidP="002C327B">
      <w:pPr>
        <w:rPr>
          <w:b/>
          <w:bCs/>
          <w:u w:val="single"/>
        </w:rPr>
      </w:pPr>
      <w:r w:rsidRPr="006130BB">
        <w:rPr>
          <w:b/>
          <w:bCs/>
          <w:u w:val="single"/>
        </w:rPr>
        <w:t>A</w:t>
      </w:r>
      <w:r>
        <w:rPr>
          <w:b/>
          <w:bCs/>
          <w:u w:val="single"/>
        </w:rPr>
        <w:t>RTS</w:t>
      </w:r>
      <w:r w:rsidRPr="006130BB">
        <w:rPr>
          <w:b/>
          <w:bCs/>
          <w:u w:val="single"/>
        </w:rPr>
        <w:t xml:space="preserve"> &amp; ENTERTAINMENT</w:t>
      </w:r>
    </w:p>
    <w:p w14:paraId="06A31279" w14:textId="399207A3" w:rsidR="002C327B" w:rsidRDefault="002C327B" w:rsidP="002C327B">
      <w:r>
        <w:rPr>
          <w:i/>
          <w:iCs/>
        </w:rPr>
        <w:t xml:space="preserve">Photo illustration by </w:t>
      </w:r>
      <w:r w:rsidR="00AC310F">
        <w:rPr>
          <w:i/>
          <w:iCs/>
        </w:rPr>
        <w:t>The Advance-Titan</w:t>
      </w:r>
    </w:p>
    <w:p w14:paraId="390860EF" w14:textId="77777777" w:rsidR="002C327B" w:rsidRDefault="002C327B" w:rsidP="002C327B">
      <w:r>
        <w:rPr>
          <w:i/>
          <w:iCs/>
        </w:rPr>
        <w:t xml:space="preserve">Story: </w:t>
      </w:r>
      <w:r>
        <w:t>Haunting at Horizon?</w:t>
      </w:r>
    </w:p>
    <w:p w14:paraId="117B746A" w14:textId="77777777" w:rsidR="002C327B" w:rsidRPr="00B52573" w:rsidRDefault="002C327B" w:rsidP="002C327B">
      <w:r w:rsidRPr="006130BB">
        <w:rPr>
          <w:i/>
          <w:iCs/>
        </w:rPr>
        <w:t>Link:</w:t>
      </w:r>
      <w:r>
        <w:rPr>
          <w:i/>
          <w:iCs/>
        </w:rPr>
        <w:t xml:space="preserve"> </w:t>
      </w:r>
      <w:hyperlink r:id="rId7" w:history="1">
        <w:r w:rsidRPr="00390BC0">
          <w:rPr>
            <w:rStyle w:val="Hyperlink"/>
            <w:i/>
            <w:iCs/>
          </w:rPr>
          <w:t>https://docs.google.com/document/d/109ANzqSODM3WiTMiAlgma1eW2b_n4hWraIpyGq2147w/edit</w:t>
        </w:r>
      </w:hyperlink>
      <w:r>
        <w:rPr>
          <w:i/>
          <w:iCs/>
        </w:rPr>
        <w:t xml:space="preserve"> </w:t>
      </w:r>
    </w:p>
    <w:p w14:paraId="1C5914D3" w14:textId="77777777" w:rsidR="002C327B" w:rsidRDefault="002C327B">
      <w:pPr>
        <w:rPr>
          <w:b/>
          <w:bCs/>
          <w:u w:val="single"/>
        </w:rPr>
      </w:pPr>
    </w:p>
    <w:p w14:paraId="5A8CF8FA" w14:textId="482DB3D7" w:rsidR="00262D4E" w:rsidRPr="006130BB" w:rsidRDefault="00262D4E">
      <w:pPr>
        <w:rPr>
          <w:b/>
          <w:bCs/>
          <w:u w:val="single"/>
        </w:rPr>
      </w:pPr>
      <w:r w:rsidRPr="006130BB">
        <w:rPr>
          <w:b/>
          <w:bCs/>
          <w:u w:val="single"/>
        </w:rPr>
        <w:t>OPINION</w:t>
      </w:r>
    </w:p>
    <w:p w14:paraId="7B23D55B" w14:textId="2B496950" w:rsidR="00262D4E" w:rsidRDefault="00B52573">
      <w:r>
        <w:rPr>
          <w:i/>
          <w:iCs/>
        </w:rPr>
        <w:t>Illustration</w:t>
      </w:r>
      <w:r w:rsidR="00B809FE" w:rsidRPr="00B809FE">
        <w:rPr>
          <w:i/>
          <w:iCs/>
        </w:rPr>
        <w:t>:</w:t>
      </w:r>
      <w:r w:rsidR="00B809FE">
        <w:t xml:space="preserve"> </w:t>
      </w:r>
      <w:r w:rsidR="00AC310F">
        <w:t>Breakout groups</w:t>
      </w:r>
    </w:p>
    <w:p w14:paraId="4A09754F" w14:textId="75535633" w:rsidR="00C03E0A" w:rsidRDefault="00B809FE" w:rsidP="00B809FE">
      <w:r w:rsidRPr="00B809FE">
        <w:rPr>
          <w:i/>
          <w:iCs/>
        </w:rPr>
        <w:t>Story:</w:t>
      </w:r>
      <w:r>
        <w:rPr>
          <w:i/>
          <w:iCs/>
        </w:rPr>
        <w:t xml:space="preserve"> </w:t>
      </w:r>
      <w:r w:rsidR="00823DE8">
        <w:rPr>
          <w:i/>
          <w:iCs/>
        </w:rPr>
        <w:t>Awkward occurrences in every online lecture</w:t>
      </w:r>
    </w:p>
    <w:p w14:paraId="4CD19C13" w14:textId="3BDF01C2" w:rsidR="00B809FE" w:rsidRPr="00B52573" w:rsidRDefault="00B809FE">
      <w:r w:rsidRPr="00B809FE">
        <w:rPr>
          <w:i/>
          <w:iCs/>
        </w:rPr>
        <w:t>Link:</w:t>
      </w:r>
      <w:r w:rsidR="00443A38">
        <w:rPr>
          <w:i/>
          <w:iCs/>
        </w:rPr>
        <w:t xml:space="preserve"> </w:t>
      </w:r>
      <w:hyperlink r:id="rId8" w:history="1">
        <w:r w:rsidR="00823DE8" w:rsidRPr="00390BC0">
          <w:rPr>
            <w:rStyle w:val="Hyperlink"/>
            <w:i/>
            <w:iCs/>
          </w:rPr>
          <w:t>https://docs.google.com/document/d/1eW9ZPW0pObBGWVS2J-rURNiWSE1XiuXRKfvkgBpHwUI/edit</w:t>
        </w:r>
      </w:hyperlink>
      <w:r w:rsidR="00823DE8">
        <w:rPr>
          <w:i/>
          <w:iCs/>
        </w:rPr>
        <w:t xml:space="preserve"> </w:t>
      </w:r>
    </w:p>
    <w:p w14:paraId="6F8764DC" w14:textId="38352C95" w:rsidR="00262D4E" w:rsidRDefault="00262D4E"/>
    <w:p w14:paraId="6AFC0FE4" w14:textId="6B7B3176" w:rsidR="00262D4E" w:rsidRPr="006130BB" w:rsidRDefault="00262D4E">
      <w:pPr>
        <w:rPr>
          <w:b/>
          <w:bCs/>
          <w:u w:val="single"/>
        </w:rPr>
      </w:pPr>
      <w:r w:rsidRPr="006130BB">
        <w:rPr>
          <w:b/>
          <w:bCs/>
          <w:u w:val="single"/>
        </w:rPr>
        <w:t>SPORTS</w:t>
      </w:r>
    </w:p>
    <w:p w14:paraId="7025794C" w14:textId="3EEC0E18" w:rsidR="00262D4E" w:rsidRDefault="00B809FE">
      <w:r w:rsidRPr="00B809FE">
        <w:rPr>
          <w:i/>
          <w:iCs/>
        </w:rPr>
        <w:t>Photo:</w:t>
      </w:r>
      <w:r>
        <w:t xml:space="preserve"> </w:t>
      </w:r>
      <w:r w:rsidR="006064FF">
        <w:t>Softball (Photo courtesy UWO Softball Twitter)</w:t>
      </w:r>
    </w:p>
    <w:p w14:paraId="4BF95990" w14:textId="56F15AE6" w:rsidR="00B809FE" w:rsidRDefault="00B809FE">
      <w:r w:rsidRPr="00B809FE">
        <w:rPr>
          <w:i/>
          <w:iCs/>
        </w:rPr>
        <w:t>Story:</w:t>
      </w:r>
      <w:r>
        <w:t xml:space="preserve"> </w:t>
      </w:r>
      <w:r w:rsidR="003E4ADB">
        <w:t>Softball bats on fire to start season</w:t>
      </w:r>
    </w:p>
    <w:p w14:paraId="5BA2ECBC" w14:textId="1555AB79" w:rsidR="00B809FE" w:rsidRDefault="00B809FE">
      <w:r w:rsidRPr="00B809FE">
        <w:rPr>
          <w:i/>
          <w:iCs/>
        </w:rPr>
        <w:t>Link:</w:t>
      </w:r>
      <w:r>
        <w:t xml:space="preserve"> </w:t>
      </w:r>
      <w:hyperlink r:id="rId9" w:history="1">
        <w:r w:rsidR="003E4ADB" w:rsidRPr="00390BC0">
          <w:rPr>
            <w:rStyle w:val="Hyperlink"/>
          </w:rPr>
          <w:t>https://docs.google.com/document/d/1v2qSvsM7NoJ8uNH1RerC6WkIu51n1WJI3SIG7SToi7E/edit?ts=6063bb08</w:t>
        </w:r>
      </w:hyperlink>
      <w:r w:rsidR="003E4ADB">
        <w:t xml:space="preserve"> </w:t>
      </w:r>
    </w:p>
    <w:p w14:paraId="7123880E" w14:textId="7B27772B" w:rsidR="00262D4E" w:rsidRDefault="00262D4E"/>
    <w:p w14:paraId="73F74D73" w14:textId="77777777" w:rsidR="006130BB" w:rsidRPr="006130BB" w:rsidRDefault="006130BB"/>
    <w:p w14:paraId="622AC8FC" w14:textId="77777777" w:rsidR="00262D4E" w:rsidRDefault="00262D4E"/>
    <w:sectPr w:rsidR="0026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4E"/>
    <w:rsid w:val="001121FB"/>
    <w:rsid w:val="00145450"/>
    <w:rsid w:val="00186B4A"/>
    <w:rsid w:val="00262D4E"/>
    <w:rsid w:val="002856F1"/>
    <w:rsid w:val="002C327B"/>
    <w:rsid w:val="003E4ADB"/>
    <w:rsid w:val="00443A38"/>
    <w:rsid w:val="00466CCC"/>
    <w:rsid w:val="004D6E8A"/>
    <w:rsid w:val="006064FF"/>
    <w:rsid w:val="00610D21"/>
    <w:rsid w:val="006130BB"/>
    <w:rsid w:val="00653EAE"/>
    <w:rsid w:val="0076453C"/>
    <w:rsid w:val="007E741A"/>
    <w:rsid w:val="00823DE8"/>
    <w:rsid w:val="00951359"/>
    <w:rsid w:val="009F4FCB"/>
    <w:rsid w:val="00A342FB"/>
    <w:rsid w:val="00A375B2"/>
    <w:rsid w:val="00A63995"/>
    <w:rsid w:val="00AC310F"/>
    <w:rsid w:val="00B15F89"/>
    <w:rsid w:val="00B52573"/>
    <w:rsid w:val="00B809FE"/>
    <w:rsid w:val="00C03E0A"/>
    <w:rsid w:val="00C241EB"/>
    <w:rsid w:val="00C47D1C"/>
    <w:rsid w:val="00D55D8E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4CA3D"/>
  <w15:chartTrackingRefBased/>
  <w15:docId w15:val="{0CF94E71-4BC4-B64B-A11F-3A94ED6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4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W9ZPW0pObBGWVS2J-rURNiWSE1XiuXRKfvkgBpHwUI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09ANzqSODM3WiTMiAlgma1eW2b_n4hWraIpyGq2147w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9M-2CV4Vt5DaoCy7R6qsCj0UXyLxWVA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VFMpefMO0oKYAa3k7Ut-jpUSEZHF1frpB6PVitoYhZ4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xiLDP5On4sau9dl1Le5ScbVEh0i1BU7D9dnR3EiEZYI/edit?ts=605fd64b" TargetMode="External"/><Relationship Id="rId9" Type="http://schemas.openxmlformats.org/officeDocument/2006/relationships/hyperlink" Target="https://docs.google.com/document/d/1v2qSvsM7NoJ8uNH1RerC6WkIu51n1WJI3SIG7SToi7E/edit?ts=6063bb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Benish</dc:creator>
  <cp:keywords/>
  <dc:description/>
  <cp:lastModifiedBy>Barbara Benish</cp:lastModifiedBy>
  <cp:revision>8</cp:revision>
  <dcterms:created xsi:type="dcterms:W3CDTF">2021-03-30T23:35:00Z</dcterms:created>
  <dcterms:modified xsi:type="dcterms:W3CDTF">2021-03-31T15:27:00Z</dcterms:modified>
</cp:coreProperties>
</file>